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0C7B4E70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</w:t>
      </w:r>
      <w:r w:rsidR="007F4628" w:rsidRPr="007F4628">
        <w:rPr>
          <w:rFonts w:ascii="Calibri" w:hAnsi="Calibri"/>
          <w:b/>
          <w:bCs/>
          <w:sz w:val="20"/>
          <w:szCs w:val="20"/>
        </w:rPr>
        <w:t>Javni razpis za sofinanciranje razvoja scenarijev žanrsko specifičnih slovenskih celovečernih igranih filmskih projektov, z višjim potencialom gledanosti v kinematografih – 2025</w:t>
      </w:r>
      <w:r w:rsidR="007F4628">
        <w:rPr>
          <w:rFonts w:ascii="Calibri" w:hAnsi="Calibri"/>
          <w:b/>
          <w:bCs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6FBC" w14:textId="77777777" w:rsidR="00991A3D" w:rsidRDefault="00991A3D" w:rsidP="00991A3D">
      <w:r>
        <w:separator/>
      </w:r>
    </w:p>
  </w:endnote>
  <w:endnote w:type="continuationSeparator" w:id="0">
    <w:p w14:paraId="75CC2308" w14:textId="77777777" w:rsidR="00991A3D" w:rsidRDefault="00991A3D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58F0" w14:textId="77777777" w:rsidR="00765CDF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765CDF" w:rsidRDefault="00765C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3BBB" w14:textId="250BBECE" w:rsidR="00765CDF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765CDF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765CDF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B6FD" w14:textId="77777777" w:rsidR="00991A3D" w:rsidRDefault="00991A3D" w:rsidP="00991A3D">
      <w:r>
        <w:separator/>
      </w:r>
    </w:p>
  </w:footnote>
  <w:footnote w:type="continuationSeparator" w:id="0">
    <w:p w14:paraId="75077070" w14:textId="77777777" w:rsidR="00991A3D" w:rsidRDefault="00991A3D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5F88B" w14:textId="77777777" w:rsidR="00765CDF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765CDF" w:rsidRDefault="00765CDF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15865"/>
    <w:rsid w:val="000A49AD"/>
    <w:rsid w:val="00103260"/>
    <w:rsid w:val="00281D06"/>
    <w:rsid w:val="00320006"/>
    <w:rsid w:val="00765CDF"/>
    <w:rsid w:val="007F4628"/>
    <w:rsid w:val="00846901"/>
    <w:rsid w:val="00991A3D"/>
    <w:rsid w:val="00CE0830"/>
    <w:rsid w:val="00D304B9"/>
    <w:rsid w:val="00D32144"/>
    <w:rsid w:val="00E069E7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8</cp:revision>
  <dcterms:created xsi:type="dcterms:W3CDTF">2022-03-07T15:19:00Z</dcterms:created>
  <dcterms:modified xsi:type="dcterms:W3CDTF">2024-11-20T13:23:00Z</dcterms:modified>
</cp:coreProperties>
</file>